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13D"/>
    <w:multiLevelType w:val="hybridMultilevel"/>
    <w:tmpl w:val="8C48374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AFB204B"/>
    <w:multiLevelType w:val="hybridMultilevel"/>
    <w:tmpl w:val="32786F88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B563765"/>
    <w:multiLevelType w:val="hybridMultilevel"/>
    <w:tmpl w:val="819E32DE"/>
    <w:lvl w:ilvl="0" w:tplc="34C24A72">
      <w:numFmt w:val="bullet"/>
      <w:lvlText w:val="-"/>
      <w:lvlJc w:val="left"/>
      <w:pPr>
        <w:ind w:left="720" w:hanging="360"/>
      </w:pPr>
      <w:rPr>
        <w:rFonts w:ascii="CG Times" w:eastAsia="Times New Roman" w:hAnsi="CG Time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D41A52"/>
    <w:multiLevelType w:val="hybridMultilevel"/>
    <w:tmpl w:val="274C0BD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DFE7D47"/>
    <w:multiLevelType w:val="hybridMultilevel"/>
    <w:tmpl w:val="EF0E7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EEC31B8"/>
    <w:multiLevelType w:val="hybridMultilevel"/>
    <w:tmpl w:val="7B2CC29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27F3E62"/>
    <w:multiLevelType w:val="hybridMultilevel"/>
    <w:tmpl w:val="9F4A6276"/>
    <w:lvl w:ilvl="0" w:tplc="FFE8EC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3361EFC"/>
    <w:multiLevelType w:val="hybridMultilevel"/>
    <w:tmpl w:val="DD00C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0804B6"/>
    <w:multiLevelType w:val="hybridMultilevel"/>
    <w:tmpl w:val="6E7E3C9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2C9"/>
    <w:rsid w:val="00004A6F"/>
    <w:rsid w:val="0001647E"/>
    <w:rsid w:val="0001652F"/>
    <w:rsid w:val="0001724F"/>
    <w:rsid w:val="00020B2E"/>
    <w:rsid w:val="00022980"/>
    <w:rsid w:val="000307DB"/>
    <w:rsid w:val="0007050D"/>
    <w:rsid w:val="000D362D"/>
    <w:rsid w:val="000E1431"/>
    <w:rsid w:val="001046AC"/>
    <w:rsid w:val="001368C0"/>
    <w:rsid w:val="0014797E"/>
    <w:rsid w:val="0015357D"/>
    <w:rsid w:val="001703A7"/>
    <w:rsid w:val="001707AA"/>
    <w:rsid w:val="00177073"/>
    <w:rsid w:val="00187F86"/>
    <w:rsid w:val="001A733C"/>
    <w:rsid w:val="001F1BBC"/>
    <w:rsid w:val="00254F21"/>
    <w:rsid w:val="002651F0"/>
    <w:rsid w:val="00267249"/>
    <w:rsid w:val="00275764"/>
    <w:rsid w:val="00287F82"/>
    <w:rsid w:val="002B55AA"/>
    <w:rsid w:val="002C3CAB"/>
    <w:rsid w:val="002E5736"/>
    <w:rsid w:val="002F50C4"/>
    <w:rsid w:val="00311CA4"/>
    <w:rsid w:val="00337317"/>
    <w:rsid w:val="0035581B"/>
    <w:rsid w:val="00380023"/>
    <w:rsid w:val="003801AA"/>
    <w:rsid w:val="003838B4"/>
    <w:rsid w:val="00386341"/>
    <w:rsid w:val="003A6017"/>
    <w:rsid w:val="003C5FED"/>
    <w:rsid w:val="003D36E2"/>
    <w:rsid w:val="00400238"/>
    <w:rsid w:val="00420696"/>
    <w:rsid w:val="0042471A"/>
    <w:rsid w:val="00431DA8"/>
    <w:rsid w:val="0043603D"/>
    <w:rsid w:val="004441E2"/>
    <w:rsid w:val="00455C28"/>
    <w:rsid w:val="004935FA"/>
    <w:rsid w:val="00497A59"/>
    <w:rsid w:val="004C1DCE"/>
    <w:rsid w:val="004D7A2F"/>
    <w:rsid w:val="00500696"/>
    <w:rsid w:val="00514572"/>
    <w:rsid w:val="0055659B"/>
    <w:rsid w:val="00566337"/>
    <w:rsid w:val="00592952"/>
    <w:rsid w:val="005A5BBC"/>
    <w:rsid w:val="005B3276"/>
    <w:rsid w:val="005B3909"/>
    <w:rsid w:val="005C42B0"/>
    <w:rsid w:val="005C49E6"/>
    <w:rsid w:val="005F59C4"/>
    <w:rsid w:val="00650680"/>
    <w:rsid w:val="00677CD3"/>
    <w:rsid w:val="00683548"/>
    <w:rsid w:val="00690D8F"/>
    <w:rsid w:val="007032C9"/>
    <w:rsid w:val="007043F0"/>
    <w:rsid w:val="00711209"/>
    <w:rsid w:val="00722F73"/>
    <w:rsid w:val="00743424"/>
    <w:rsid w:val="00754E9D"/>
    <w:rsid w:val="007B53A1"/>
    <w:rsid w:val="007C2156"/>
    <w:rsid w:val="007C5296"/>
    <w:rsid w:val="007D36F3"/>
    <w:rsid w:val="007E77E9"/>
    <w:rsid w:val="007F0441"/>
    <w:rsid w:val="007F771F"/>
    <w:rsid w:val="0081629C"/>
    <w:rsid w:val="00835BBA"/>
    <w:rsid w:val="008403A3"/>
    <w:rsid w:val="00864E63"/>
    <w:rsid w:val="00865718"/>
    <w:rsid w:val="008674C2"/>
    <w:rsid w:val="00871C4B"/>
    <w:rsid w:val="00886DE0"/>
    <w:rsid w:val="008A36C4"/>
    <w:rsid w:val="008D77BA"/>
    <w:rsid w:val="00916CEF"/>
    <w:rsid w:val="00933CF7"/>
    <w:rsid w:val="009547FD"/>
    <w:rsid w:val="00965C39"/>
    <w:rsid w:val="00977E9F"/>
    <w:rsid w:val="009C748B"/>
    <w:rsid w:val="00A47F89"/>
    <w:rsid w:val="00A54951"/>
    <w:rsid w:val="00A57002"/>
    <w:rsid w:val="00A62F2B"/>
    <w:rsid w:val="00A656E3"/>
    <w:rsid w:val="00A82429"/>
    <w:rsid w:val="00A84ED4"/>
    <w:rsid w:val="00AC15B1"/>
    <w:rsid w:val="00AD25F2"/>
    <w:rsid w:val="00AD3A43"/>
    <w:rsid w:val="00AF5AA0"/>
    <w:rsid w:val="00B34227"/>
    <w:rsid w:val="00B376A2"/>
    <w:rsid w:val="00B73AC1"/>
    <w:rsid w:val="00BD5E55"/>
    <w:rsid w:val="00C25047"/>
    <w:rsid w:val="00C30DE2"/>
    <w:rsid w:val="00C53B80"/>
    <w:rsid w:val="00C5540C"/>
    <w:rsid w:val="00C64337"/>
    <w:rsid w:val="00C676E1"/>
    <w:rsid w:val="00CA2263"/>
    <w:rsid w:val="00CB2EB6"/>
    <w:rsid w:val="00CC195F"/>
    <w:rsid w:val="00CD6F73"/>
    <w:rsid w:val="00D010C6"/>
    <w:rsid w:val="00D040D1"/>
    <w:rsid w:val="00D5062D"/>
    <w:rsid w:val="00D5499F"/>
    <w:rsid w:val="00D6357A"/>
    <w:rsid w:val="00DA53B9"/>
    <w:rsid w:val="00DA64A8"/>
    <w:rsid w:val="00DC416C"/>
    <w:rsid w:val="00DC5FBB"/>
    <w:rsid w:val="00DD299B"/>
    <w:rsid w:val="00DE472A"/>
    <w:rsid w:val="00E40A18"/>
    <w:rsid w:val="00E4698E"/>
    <w:rsid w:val="00E56CA3"/>
    <w:rsid w:val="00E83201"/>
    <w:rsid w:val="00ED42A6"/>
    <w:rsid w:val="00ED65C6"/>
    <w:rsid w:val="00EF05F9"/>
    <w:rsid w:val="00F22E84"/>
    <w:rsid w:val="00F31E7B"/>
    <w:rsid w:val="00F33B4B"/>
    <w:rsid w:val="00F42172"/>
    <w:rsid w:val="00F63B84"/>
    <w:rsid w:val="00F76435"/>
    <w:rsid w:val="00F927F2"/>
    <w:rsid w:val="00FB7726"/>
    <w:rsid w:val="00FD3E67"/>
    <w:rsid w:val="00FE0470"/>
    <w:rsid w:val="00FF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C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5A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F5AA0"/>
    <w:rPr>
      <w:rFonts w:ascii="Times New Roman" w:hAnsi="Times New Roman" w:cs="Times New Roman"/>
      <w:b/>
      <w:sz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link w:val="Header"/>
    <w:uiPriority w:val="99"/>
    <w:semiHidden/>
    <w:locked/>
    <w:rsid w:val="007032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link w:val="Footer"/>
    <w:uiPriority w:val="99"/>
    <w:semiHidden/>
    <w:locked/>
    <w:rsid w:val="007032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32C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7032C9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2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1647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0C4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AF5AA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lang w:val="en-US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9"/>
    <w:locked/>
    <w:rsid w:val="00AF5AA0"/>
    <w:rPr>
      <w:rFonts w:ascii="Times New Roman" w:hAnsi="Times New Roman" w:cs="Times New Roman"/>
      <w:b/>
      <w:sz w:val="20"/>
      <w:lang w:val="en-US"/>
    </w:rPr>
  </w:style>
  <w:style w:type="paragraph" w:styleId="Header">
    <w:name w:val="header"/>
    <w:basedOn w:val="Normal"/>
    <w:link w:val="HeaderChar"/>
    <w:uiPriority w:val="99"/>
    <w:semiHidden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HeaderChar">
    <w:name w:val="Header Char"/>
    <w:link w:val="Header"/>
    <w:uiPriority w:val="99"/>
    <w:semiHidden/>
    <w:locked/>
    <w:rsid w:val="007032C9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032C9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FooterChar">
    <w:name w:val="Footer Char"/>
    <w:link w:val="Footer"/>
    <w:uiPriority w:val="99"/>
    <w:semiHidden/>
    <w:locked/>
    <w:rsid w:val="007032C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032C9"/>
    <w:pPr>
      <w:spacing w:after="0" w:line="240" w:lineRule="auto"/>
    </w:pPr>
    <w:rPr>
      <w:rFonts w:ascii="Tahoma" w:hAnsi="Tahoma"/>
      <w:sz w:val="16"/>
      <w:szCs w:val="16"/>
      <w:lang w:eastAsia="pl-PL"/>
    </w:rPr>
  </w:style>
  <w:style w:type="character" w:customStyle="1" w:styleId="BalloonTextChar">
    <w:name w:val="Balloon Text Char"/>
    <w:link w:val="BalloonText"/>
    <w:uiPriority w:val="99"/>
    <w:semiHidden/>
    <w:locked/>
    <w:rsid w:val="007032C9"/>
    <w:rPr>
      <w:rFonts w:ascii="Tahoma" w:hAnsi="Tahoma" w:cs="Times New Roman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D7A2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A2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A2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A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A2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1647E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831</Words>
  <Characters>4988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Application for research grant</vt:lpstr>
      <vt:lpstr>Application for research grant</vt:lpstr>
    </vt:vector>
  </TitlesOfParts>
  <Company>Danone</Company>
  <LinksUpToDate>false</LinksUpToDate>
  <CharactersWithSpaces>5808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research grant</dc:title>
  <dc:creator>Windows</dc:creator>
  <cp:lastModifiedBy>Renata Kasperowicz</cp:lastModifiedBy>
  <cp:revision>55</cp:revision>
  <cp:lastPrinted>2018-06-21T07:21:00Z</cp:lastPrinted>
  <dcterms:created xsi:type="dcterms:W3CDTF">2018-06-18T08:00:00Z</dcterms:created>
  <dcterms:modified xsi:type="dcterms:W3CDTF">2018-06-21T07:24:00Z</dcterms:modified>
</cp:coreProperties>
</file>